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A8D" w:rsidRPr="007E6546" w:rsidRDefault="001E0E57">
      <w:pPr>
        <w:rPr>
          <w:b/>
          <w:bCs/>
        </w:rPr>
      </w:pPr>
      <w:r w:rsidRPr="007E6546">
        <w:rPr>
          <w:b/>
          <w:bCs/>
        </w:rPr>
        <w:t>Vaccination Activity</w:t>
      </w:r>
    </w:p>
    <w:p w:rsidR="001E0E57" w:rsidRDefault="001E0E57"/>
    <w:p w:rsidR="00A367C4" w:rsidRDefault="001E0E57">
      <w:r>
        <w:t xml:space="preserve">Instructions:  </w:t>
      </w:r>
    </w:p>
    <w:p w:rsidR="00A367C4" w:rsidRDefault="00A367C4"/>
    <w:p w:rsidR="001E0E57" w:rsidRDefault="00E6148D">
      <w:r>
        <w:t xml:space="preserve">Print out </w:t>
      </w:r>
      <w:r w:rsidR="00ED1141">
        <w:t xml:space="preserve">two copies of </w:t>
      </w:r>
      <w:r>
        <w:t>the attached questions</w:t>
      </w:r>
      <w:r w:rsidR="00ED1141">
        <w:t>.  Keep one copy</w:t>
      </w:r>
      <w:r w:rsidR="00E0764F">
        <w:t>.  With</w:t>
      </w:r>
      <w:r w:rsidR="00ED1141">
        <w:t xml:space="preserve"> the second copy</w:t>
      </w:r>
      <w:r w:rsidR="00813D4D">
        <w:t>,</w:t>
      </w:r>
      <w:r w:rsidR="00ED1141">
        <w:t xml:space="preserve"> </w:t>
      </w:r>
      <w:r>
        <w:t>cut out each of the questions and answer</w:t>
      </w:r>
      <w:r w:rsidR="00ED1141">
        <w:t>s</w:t>
      </w:r>
      <w:r w:rsidR="00437B20">
        <w:t>,</w:t>
      </w:r>
      <w:r w:rsidR="00ED1141">
        <w:t xml:space="preserve"> </w:t>
      </w:r>
      <w:r w:rsidR="00437B20">
        <w:t>k</w:t>
      </w:r>
      <w:r w:rsidR="003E15E1">
        <w:t>eep</w:t>
      </w:r>
      <w:r w:rsidR="00437B20">
        <w:t>ing</w:t>
      </w:r>
      <w:r w:rsidR="003E15E1">
        <w:t xml:space="preserve"> the questions and answers separate.</w:t>
      </w:r>
      <w:r w:rsidR="00ED1141">
        <w:t xml:space="preserve"> </w:t>
      </w:r>
      <w:r w:rsidR="00BC20F0">
        <w:t>S</w:t>
      </w:r>
      <w:r w:rsidR="004D6697" w:rsidRPr="004D6697">
        <w:t xml:space="preserve">plit the class into two groups. </w:t>
      </w:r>
      <w:r w:rsidR="00BC20F0">
        <w:t>Give each member of the first group one of</w:t>
      </w:r>
      <w:r w:rsidR="004D6697" w:rsidRPr="004D6697">
        <w:t xml:space="preserve"> the </w:t>
      </w:r>
      <w:r w:rsidR="00437B20">
        <w:t>questions</w:t>
      </w:r>
      <w:r w:rsidR="004D6697" w:rsidRPr="004D6697">
        <w:t xml:space="preserve"> and the </w:t>
      </w:r>
      <w:r w:rsidR="002227B1">
        <w:t>second</w:t>
      </w:r>
      <w:r w:rsidR="004D6697" w:rsidRPr="004D6697">
        <w:t xml:space="preserve"> group </w:t>
      </w:r>
      <w:r w:rsidR="002227B1">
        <w:t>one of</w:t>
      </w:r>
      <w:r w:rsidR="004D6697" w:rsidRPr="004D6697">
        <w:t xml:space="preserve"> the </w:t>
      </w:r>
      <w:r w:rsidR="00437B20">
        <w:t>answers</w:t>
      </w:r>
      <w:r w:rsidR="004D6697" w:rsidRPr="004D6697">
        <w:t xml:space="preserve">. Their goal </w:t>
      </w:r>
      <w:r w:rsidR="00857729">
        <w:t>is</w:t>
      </w:r>
      <w:r w:rsidR="00813D4D">
        <w:t xml:space="preserve"> for students</w:t>
      </w:r>
      <w:bookmarkStart w:id="0" w:name="_GoBack"/>
      <w:bookmarkEnd w:id="0"/>
      <w:r w:rsidR="00857729">
        <w:t xml:space="preserve"> to talk to their classmates to</w:t>
      </w:r>
      <w:r w:rsidR="004D6697" w:rsidRPr="004D6697">
        <w:t xml:space="preserve"> find their match.</w:t>
      </w:r>
      <w:r w:rsidR="00857729">
        <w:t xml:space="preserve">  At the end of the activity</w:t>
      </w:r>
      <w:r w:rsidR="006B5395">
        <w:t>, the group is asked to form a circle and</w:t>
      </w:r>
      <w:r w:rsidR="00857729">
        <w:t xml:space="preserve"> each </w:t>
      </w:r>
      <w:r w:rsidR="006B5395">
        <w:t>question/answer pair reads out their question and answer.</w:t>
      </w:r>
      <w:r w:rsidR="00087FB3">
        <w:t xml:space="preserve">  The group is asked if they agree that</w:t>
      </w:r>
      <w:r w:rsidR="007E6546">
        <w:t xml:space="preserve"> each of</w:t>
      </w:r>
      <w:r w:rsidR="00087FB3">
        <w:t xml:space="preserve"> the questions and answers are correctly paired.</w:t>
      </w:r>
    </w:p>
    <w:p w:rsidR="005B18A3" w:rsidRPr="0021489C" w:rsidRDefault="005B18A3">
      <w:pPr>
        <w:rPr>
          <w:rFonts w:asciiTheme="majorHAnsi" w:hAnsiTheme="majorHAnsi"/>
        </w:rPr>
      </w:pPr>
    </w:p>
    <w:tbl>
      <w:tblPr>
        <w:tblStyle w:val="a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Where are some places you can get vaccinated?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Pharmacy, Doctor’s Office, Community Health Center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Which vaccines are routinely given to those who are 11 to 12 years old? 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HPV, Meningococcal, </w:t>
            </w:r>
            <w:proofErr w:type="spellStart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Tdap</w:t>
            </w:r>
            <w:proofErr w:type="spellEnd"/>
            <w:r w:rsidR="00BF2847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vaccines</w:t>
            </w:r>
          </w:p>
        </w:tc>
      </w:tr>
      <w:tr w:rsidR="00477657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7657" w:rsidRPr="0021489C" w:rsidRDefault="004776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Which vaccine is recommended </w:t>
            </w:r>
            <w:r w:rsidR="00BF2847">
              <w:rPr>
                <w:rFonts w:asciiTheme="majorHAnsi" w:eastAsia="Times New Roman" w:hAnsiTheme="majorHAnsi" w:cs="Times New Roman"/>
                <w:sz w:val="24"/>
                <w:szCs w:val="24"/>
              </w:rPr>
              <w:t>for everyone to get once a year, including teens?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7657" w:rsidRPr="0021489C" w:rsidRDefault="00BF28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>A: FLU vaccine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What significant figure is able to help you decide whether or not to get vaccinated?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Physician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Meningococcal disease infects which part(s) of the body?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Brain and Bloodstream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Which people are at high risk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of getting meningococcal meningi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tis? 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16-23 year olds, </w:t>
            </w:r>
            <w:r w:rsidR="00D111CC">
              <w:rPr>
                <w:rFonts w:asciiTheme="majorHAnsi" w:eastAsia="Times New Roman" w:hAnsiTheme="majorHAnsi" w:cs="Times New Roman"/>
                <w:sz w:val="24"/>
                <w:szCs w:val="24"/>
              </w:rPr>
              <w:t>i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nfants younger than 1 year, </w:t>
            </w:r>
            <w:r w:rsidR="00D111CC">
              <w:rPr>
                <w:rFonts w:asciiTheme="majorHAnsi" w:eastAsia="Times New Roman" w:hAnsiTheme="majorHAnsi" w:cs="Times New Roman"/>
                <w:sz w:val="24"/>
                <w:szCs w:val="24"/>
              </w:rPr>
              <w:t>and p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eople with weakened immune systems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What is the best method to keep yourself from being infected </w:t>
            </w:r>
            <w:r w:rsidR="009979D3">
              <w:rPr>
                <w:rFonts w:asciiTheme="majorHAnsi" w:eastAsia="Times New Roman" w:hAnsiTheme="majorHAnsi" w:cs="Times New Roman"/>
                <w:sz w:val="24"/>
                <w:szCs w:val="24"/>
              </w:rPr>
              <w:t>with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the </w:t>
            </w:r>
            <w:r w:rsidR="009979D3">
              <w:rPr>
                <w:rFonts w:asciiTheme="majorHAnsi" w:eastAsia="Times New Roman" w:hAnsiTheme="majorHAnsi" w:cs="Times New Roman"/>
                <w:sz w:val="24"/>
                <w:szCs w:val="24"/>
              </w:rPr>
              <w:t>FLU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Getting your FLU shot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True or False: The FLU vaccine can give you the flu. 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False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How often should adults and children be vaccinated with the FLU vaccine?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</w:t>
            </w:r>
            <w:r w:rsidR="00007ECB">
              <w:rPr>
                <w:rFonts w:asciiTheme="majorHAnsi" w:eastAsia="Times New Roman" w:hAnsiTheme="majorHAnsi" w:cs="Times New Roman"/>
                <w:sz w:val="24"/>
                <w:szCs w:val="24"/>
              </w:rPr>
              <w:t>Everyone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should be vaccinated with the FLU vaccine every year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Who do you protect when you get vaccinated?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V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accines protect yourself and others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Which disease was declared eradicated by the World Health Assembly in 1980? 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Smallpox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What disease</w:t>
            </w:r>
            <w:r w:rsidR="00C41F76">
              <w:rPr>
                <w:rFonts w:asciiTheme="majorHAnsi" w:eastAsia="Times New Roman" w:hAnsiTheme="majorHAnsi" w:cs="Times New Roman"/>
                <w:sz w:val="24"/>
                <w:szCs w:val="24"/>
              </w:rPr>
              <w:t>s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does the </w:t>
            </w:r>
            <w:proofErr w:type="spellStart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Tdap</w:t>
            </w:r>
            <w:proofErr w:type="spellEnd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vaccine protect you from?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A: Diphtheria, Tetanus, Pertussis </w:t>
            </w:r>
          </w:p>
          <w:p w:rsidR="00076A8D" w:rsidRPr="0021489C" w:rsidRDefault="00076A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True or False: Whooping cough (pertussis) can be serious in children and adults, causing severe coughing fits that can last up to 3 months.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True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Q: Why is the </w:t>
            </w:r>
            <w:proofErr w:type="spellStart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Tdap</w:t>
            </w:r>
            <w:proofErr w:type="spellEnd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(tetanus-diphtheria- acellular 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lastRenderedPageBreak/>
              <w:t>pertussis) vaccine recommended for preteens and teens?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lastRenderedPageBreak/>
              <w:t xml:space="preserve">A: The protection they received from shots given to 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lastRenderedPageBreak/>
              <w:t xml:space="preserve">them as babies wears off by the time they are 11 or 12 years old 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lastRenderedPageBreak/>
              <w:t xml:space="preserve">Q: Does the HPV vaccine protect against </w:t>
            </w:r>
            <w:r w:rsidR="00F15029">
              <w:rPr>
                <w:rFonts w:asciiTheme="majorHAnsi" w:eastAsia="Times New Roman" w:hAnsiTheme="majorHAnsi" w:cs="Times New Roman"/>
                <w:sz w:val="24"/>
                <w:szCs w:val="24"/>
              </w:rPr>
              <w:t>some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cancer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s?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Yes, the HPV vaccine can help to prevent the cancers that are caused by the HPV infection</w:t>
            </w:r>
            <w:r w:rsidR="00B85C59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in men and women.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What</w:t>
            </w:r>
            <w:r w:rsidR="00FF36E4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diseases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can human </w:t>
            </w:r>
            <w:proofErr w:type="spellStart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papillomavirus</w:t>
            </w:r>
            <w:proofErr w:type="spellEnd"/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(HPV) infection cause?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Genital warts, cervical cancer,</w:t>
            </w:r>
            <w:r w:rsidR="00446273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abnormal pap smears</w:t>
            </w:r>
            <w:r w:rsidR="00446273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 in wom</w:t>
            </w:r>
            <w:r w:rsidR="00CE0CEA">
              <w:rPr>
                <w:rFonts w:asciiTheme="majorHAnsi" w:eastAsia="Times New Roman" w:hAnsiTheme="majorHAnsi" w:cs="Times New Roman"/>
                <w:sz w:val="24"/>
                <w:szCs w:val="24"/>
              </w:rPr>
              <w:t>en and genital warts, anal cancer and throat cancer in men</w:t>
            </w:r>
          </w:p>
        </w:tc>
      </w:tr>
      <w:tr w:rsidR="00076A8D" w:rsidRPr="0021489C"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Q: When are vaccines being monitored for saf</w:t>
            </w: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ety?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76A8D" w:rsidRPr="0021489C" w:rsidRDefault="00813D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21489C">
              <w:rPr>
                <w:rFonts w:asciiTheme="majorHAnsi" w:eastAsia="Times New Roman" w:hAnsiTheme="majorHAnsi" w:cs="Times New Roman"/>
                <w:sz w:val="24"/>
                <w:szCs w:val="24"/>
              </w:rPr>
              <w:t>A: Studies are conducted before and after vaccines are approved to continuously monitor their safety</w:t>
            </w:r>
            <w:r w:rsidR="00950142">
              <w:rPr>
                <w:rFonts w:asciiTheme="majorHAnsi" w:eastAsia="Times New Roman" w:hAnsiTheme="majorHAnsi" w:cs="Times New Roman"/>
                <w:sz w:val="24"/>
                <w:szCs w:val="24"/>
              </w:rPr>
              <w:t>.</w:t>
            </w:r>
          </w:p>
        </w:tc>
      </w:tr>
    </w:tbl>
    <w:p w:rsidR="00076A8D" w:rsidRDefault="00076A8D"/>
    <w:sectPr w:rsidR="00076A8D"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A8D"/>
    <w:rsid w:val="00007ECB"/>
    <w:rsid w:val="00076A8D"/>
    <w:rsid w:val="00087FB3"/>
    <w:rsid w:val="001E0E57"/>
    <w:rsid w:val="001F32F2"/>
    <w:rsid w:val="0021489C"/>
    <w:rsid w:val="002227B1"/>
    <w:rsid w:val="003E15E1"/>
    <w:rsid w:val="00437B20"/>
    <w:rsid w:val="00446273"/>
    <w:rsid w:val="00477657"/>
    <w:rsid w:val="004D6697"/>
    <w:rsid w:val="005B18A3"/>
    <w:rsid w:val="006B5395"/>
    <w:rsid w:val="006D7586"/>
    <w:rsid w:val="007E6546"/>
    <w:rsid w:val="00813D4D"/>
    <w:rsid w:val="00857729"/>
    <w:rsid w:val="00950142"/>
    <w:rsid w:val="009979D3"/>
    <w:rsid w:val="00A367C4"/>
    <w:rsid w:val="00B85C59"/>
    <w:rsid w:val="00BC20F0"/>
    <w:rsid w:val="00BF2847"/>
    <w:rsid w:val="00C41F76"/>
    <w:rsid w:val="00CE0CEA"/>
    <w:rsid w:val="00D111CC"/>
    <w:rsid w:val="00E0764F"/>
    <w:rsid w:val="00E6148D"/>
    <w:rsid w:val="00ED1141"/>
    <w:rsid w:val="00F15029"/>
    <w:rsid w:val="00FF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75D33"/>
  <w15:docId w15:val="{65E24711-32AE-2149-A69D-F6615F56C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Chang</cp:lastModifiedBy>
  <cp:revision>32</cp:revision>
  <dcterms:created xsi:type="dcterms:W3CDTF">2019-07-27T19:59:00Z</dcterms:created>
  <dcterms:modified xsi:type="dcterms:W3CDTF">2019-07-27T20:21:00Z</dcterms:modified>
</cp:coreProperties>
</file>